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32453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4C55438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E0CF898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52A9DBE6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965E9FC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5CE43CF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50C3F2E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01E09F88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06C32" w14:paraId="0A53AF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54D363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3E5289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F12CE2" w14:textId="77777777" w:rsidR="008E47F5" w:rsidRPr="00D06C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06C32" w14:paraId="219A491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772FE80" w14:textId="77777777" w:rsidR="008E47F5" w:rsidRPr="00D06C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06C32" w14:paraId="733860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6F2FA55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7A55D7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3BCD1B" w14:textId="77777777" w:rsidR="00E178B7" w:rsidRPr="00666EF3" w:rsidRDefault="00666EF3" w:rsidP="001801D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</w:t>
            </w:r>
            <w:r w:rsidRPr="006F53B0">
              <w:rPr>
                <w:rFonts w:ascii="Times New Roman" w:eastAsia="font332" w:hAnsi="Times New Roman" w:cs="Times New Roman"/>
                <w:szCs w:val="22"/>
                <w:lang w:eastAsia="en-US"/>
              </w:rPr>
              <w:t>(изм. от 27.05.2019 №41, от 29.08.2019 №62, от 25.10.2019 №76, от 16.09.2020 №143, от 17.11.2020 №162, от 28.12.2020 №174, от 19.03.2021 №190, от 08.10.2021 №239</w:t>
            </w:r>
            <w:r w:rsidR="009D5776" w:rsidRPr="006F53B0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9D5776" w:rsidRPr="006F53B0">
              <w:rPr>
                <w:rFonts w:ascii="Times New Roman" w:hAnsi="Times New Roman" w:cs="Times New Roman"/>
                <w:i/>
              </w:rPr>
              <w:t xml:space="preserve"> </w:t>
            </w:r>
            <w:r w:rsidR="009D5776" w:rsidRPr="006F53B0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="001F4034">
              <w:rPr>
                <w:rFonts w:ascii="Times New Roman" w:hAnsi="Times New Roman" w:cs="Times New Roman"/>
                <w:iCs/>
              </w:rPr>
              <w:t>, от 25.10.2024 № 115</w:t>
            </w:r>
            <w:r w:rsidRPr="006F53B0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пп.5 п. 3.1.1</w:t>
            </w:r>
          </w:p>
        </w:tc>
      </w:tr>
      <w:tr w:rsidR="008E47F5" w:rsidRPr="00D06C32" w14:paraId="5E079B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EA1419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11D3EE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FC2AED" w14:textId="77777777" w:rsidR="005E0546" w:rsidRPr="00D06C32" w:rsidRDefault="002929FE" w:rsidP="00FC0AB5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06C32" w14:paraId="50F348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DD53E0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E7AB18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9B6EB7" w14:textId="77777777" w:rsidR="008E47F5" w:rsidRPr="00D06C32" w:rsidRDefault="00C26B2B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D06C32" w14:paraId="43B932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3B11FF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2E1D1C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1F7ADD" w14:textId="77777777" w:rsidR="008E47F5" w:rsidRPr="00D06C32" w:rsidRDefault="00DF7571" w:rsidP="005F607B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06C32" w14:paraId="44A7E6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E26764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A525E5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AB8F5F" w14:textId="77777777" w:rsidR="008E47F5" w:rsidRPr="00D06C32" w:rsidRDefault="009326FD" w:rsidP="00DF7571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06C32" w14:paraId="00C1FD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400FA1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4957D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06C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6107BBF1" w14:textId="77777777" w:rsidR="004E12AB" w:rsidRPr="00D06C32" w:rsidRDefault="001A549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D06C32" w:rsidRPr="00D06C32">
              <w:rPr>
                <w:sz w:val="22"/>
                <w:szCs w:val="22"/>
              </w:rPr>
              <w:t>ессрочно</w:t>
            </w:r>
          </w:p>
        </w:tc>
      </w:tr>
      <w:tr w:rsidR="004E12AB" w:rsidRPr="00D06C32" w14:paraId="7AEBC7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1754D1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1D9A42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B3D47E" w14:textId="77777777" w:rsidR="004E12AB" w:rsidRPr="00D06C32" w:rsidRDefault="00EB1060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Н</w:t>
            </w:r>
            <w:r w:rsidR="004E1320" w:rsidRPr="00D06C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06C32" w14:paraId="3922ECE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24DAE42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06C32" w14:paraId="6EC90D6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E7F680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E83B07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42D7407" w14:textId="77777777" w:rsidR="00CE3CB1" w:rsidRPr="00D06C32" w:rsidRDefault="002D03F1" w:rsidP="002A5671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C26B2B"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D06C32" w14:paraId="0891B140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131E1A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769999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EF475E" w14:textId="77777777" w:rsidR="004E12AB" w:rsidRPr="00D06C32" w:rsidRDefault="00D06C32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D06C32" w14:paraId="629FE3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499E65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4E60BC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E1D02F" w14:textId="77777777" w:rsidR="00B50EDD" w:rsidRPr="00B50EDD" w:rsidRDefault="00B50EDD" w:rsidP="00B50EDD">
            <w:pPr>
              <w:jc w:val="both"/>
              <w:rPr>
                <w:color w:val="000000"/>
                <w:sz w:val="24"/>
                <w:szCs w:val="24"/>
              </w:rPr>
            </w:pPr>
            <w:r w:rsidRPr="00B50EDD">
              <w:rPr>
                <w:color w:val="000000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79FC6447" w14:textId="77777777" w:rsidR="004E12AB" w:rsidRPr="00D06C32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06C32" w14:paraId="4A4E04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E346E0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22C727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3F23D3" w14:textId="77777777" w:rsidR="004E12AB" w:rsidRPr="00D06C32" w:rsidRDefault="002D03F1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06C32" w14:paraId="6161E0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0ED0AE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686F91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8CC4AD" w14:textId="77777777" w:rsidR="004E12AB" w:rsidRPr="00D06C32" w:rsidRDefault="00B84BDC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06C32" w14:paraId="45CBC9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F8705C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FB32E5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DC3AE2" w14:textId="77777777" w:rsidR="007C61C9" w:rsidRPr="00D06C32" w:rsidRDefault="00D0399E" w:rsidP="005A70DA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100% от ставок</w:t>
            </w:r>
          </w:p>
        </w:tc>
      </w:tr>
      <w:tr w:rsidR="00707418" w:rsidRPr="00D06C32" w14:paraId="54B19D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606549D" w14:textId="77777777" w:rsidR="00707418" w:rsidRPr="00D06C32" w:rsidRDefault="00707418" w:rsidP="0070741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E8CA6D" w14:textId="77777777" w:rsidR="00707418" w:rsidRPr="00D06C32" w:rsidRDefault="00707418" w:rsidP="0070741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AA84B4" w14:textId="1F065865" w:rsidR="00707418" w:rsidRPr="00073856" w:rsidRDefault="00073856" w:rsidP="00D06C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73856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AA2E6F" w:rsidRPr="00D06C32" w14:paraId="604A6B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EE1C66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C45052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D06C32">
              <w:rPr>
                <w:rFonts w:ascii="Times New Roman" w:hAnsi="Times New Roman" w:cs="Times New Roman"/>
                <w:szCs w:val="22"/>
              </w:rPr>
              <w:t>политики ,не</w:t>
            </w:r>
            <w:proofErr w:type="gramEnd"/>
            <w:r w:rsidRPr="00D06C32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4A1668" w14:textId="77777777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Доля граждан, обеспеченных мерами социальной поддержки, от численности граждан, имеющих право на их получение и обратившихся за их </w:t>
            </w:r>
            <w:proofErr w:type="gramStart"/>
            <w:r w:rsidRPr="00D06C32">
              <w:rPr>
                <w:rFonts w:ascii="Times New Roman" w:hAnsi="Times New Roman" w:cs="Times New Roman"/>
                <w:szCs w:val="22"/>
              </w:rPr>
              <w:t>получением,%</w:t>
            </w:r>
            <w:proofErr w:type="gramEnd"/>
          </w:p>
        </w:tc>
      </w:tr>
      <w:tr w:rsidR="00AA2E6F" w:rsidRPr="00D06C32" w14:paraId="679C0F8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20EA1ED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66D6AB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46223B" w14:textId="671B29E6" w:rsidR="00AA2E6F" w:rsidRPr="00D06C32" w:rsidRDefault="00AA2E6F" w:rsidP="00F414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0% (0/</w:t>
            </w:r>
            <w:r w:rsidR="00F4146D">
              <w:rPr>
                <w:rFonts w:ascii="Times New Roman" w:hAnsi="Times New Roman" w:cs="Times New Roman"/>
                <w:szCs w:val="22"/>
              </w:rPr>
              <w:t>7</w:t>
            </w:r>
            <w:r w:rsidR="006C0282">
              <w:rPr>
                <w:rFonts w:ascii="Times New Roman" w:hAnsi="Times New Roman" w:cs="Times New Roman"/>
                <w:szCs w:val="22"/>
              </w:rPr>
              <w:t>37</w:t>
            </w:r>
            <w:r w:rsidRPr="00D06C32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AA2E6F" w:rsidRPr="00D06C32" w14:paraId="14D2A0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0D26BA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93A89A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B7FF87" w14:textId="77777777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D06C32" w14:paraId="1E35CAE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F72B279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06C32" w14:paraId="426D50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B534EB" w14:textId="77777777" w:rsidR="004E12AB" w:rsidRPr="00D06C32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</w:t>
            </w:r>
            <w:r w:rsidR="00AA2E6F">
              <w:rPr>
                <w:rFonts w:ascii="Times New Roman" w:hAnsi="Times New Roman" w:cs="Times New Roman"/>
                <w:szCs w:val="22"/>
              </w:rPr>
              <w:t>8</w:t>
            </w:r>
            <w:r w:rsidRPr="00D06C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BBD5AB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B00C0BC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EECE4D" w14:textId="77777777" w:rsidR="004E12AB" w:rsidRPr="00D06C32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AA2E6F" w:rsidRPr="00D06C32" w14:paraId="3791A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AE0B82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FC7842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9E4389" w14:textId="77777777" w:rsidR="00AA2E6F" w:rsidRPr="00D06C32" w:rsidRDefault="00AA2E6F" w:rsidP="00AA2E6F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0,0</w:t>
            </w:r>
          </w:p>
        </w:tc>
      </w:tr>
      <w:tr w:rsidR="00AA2E6F" w:rsidRPr="00D06C32" w14:paraId="0F8D1E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534DA6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D6BF35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722F4B" w14:textId="5BD75A81" w:rsidR="00AA2E6F" w:rsidRPr="00D06C32" w:rsidRDefault="00F4146D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6C0282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AA2E6F" w:rsidRPr="00D06C32" w14:paraId="6B9E6FC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D113F8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F7E54F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250E33" w14:textId="77777777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AA2E6F" w:rsidRPr="00D06C32" w14:paraId="0F2F89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33EAEF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C8962F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366E3A" w14:textId="1F70CDCC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</w:t>
            </w:r>
            <w:r w:rsidR="006C0282">
              <w:rPr>
                <w:rFonts w:ascii="Times New Roman" w:hAnsi="Times New Roman" w:cs="Times New Roman"/>
                <w:szCs w:val="22"/>
              </w:rPr>
              <w:t>66</w:t>
            </w:r>
            <w:r w:rsidR="00F446CD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</w:tc>
      </w:tr>
      <w:tr w:rsidR="00AA2E6F" w:rsidRPr="003A7EDF" w14:paraId="65B6D6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AD6E18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6548C9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A63E74" w14:textId="77777777" w:rsidR="00AA2E6F" w:rsidRPr="003A7EDF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3255E82A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4B853C6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4E729577" w14:textId="77777777" w:rsidR="00935181" w:rsidRDefault="00935181"/>
    <w:sectPr w:rsidR="00935181" w:rsidSect="00B8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73856"/>
    <w:rsid w:val="000D4D18"/>
    <w:rsid w:val="00100AF4"/>
    <w:rsid w:val="00114BC0"/>
    <w:rsid w:val="00116D1B"/>
    <w:rsid w:val="001801DB"/>
    <w:rsid w:val="001A549F"/>
    <w:rsid w:val="001C0C04"/>
    <w:rsid w:val="001F4034"/>
    <w:rsid w:val="00230F2A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319C9"/>
    <w:rsid w:val="00554880"/>
    <w:rsid w:val="005A70DA"/>
    <w:rsid w:val="005E0546"/>
    <w:rsid w:val="005F607B"/>
    <w:rsid w:val="00602AE6"/>
    <w:rsid w:val="0062351C"/>
    <w:rsid w:val="00660947"/>
    <w:rsid w:val="00666EF3"/>
    <w:rsid w:val="006A25FC"/>
    <w:rsid w:val="006A2875"/>
    <w:rsid w:val="006C0282"/>
    <w:rsid w:val="006F2E42"/>
    <w:rsid w:val="006F53B0"/>
    <w:rsid w:val="0070176F"/>
    <w:rsid w:val="00707418"/>
    <w:rsid w:val="0075542A"/>
    <w:rsid w:val="00771037"/>
    <w:rsid w:val="007C61C9"/>
    <w:rsid w:val="007D2D19"/>
    <w:rsid w:val="00821EDA"/>
    <w:rsid w:val="0083698F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D3048"/>
    <w:rsid w:val="009D5776"/>
    <w:rsid w:val="009E3F5B"/>
    <w:rsid w:val="00A4105F"/>
    <w:rsid w:val="00AA2E6F"/>
    <w:rsid w:val="00AB7F03"/>
    <w:rsid w:val="00B02F92"/>
    <w:rsid w:val="00B03F6B"/>
    <w:rsid w:val="00B16C4A"/>
    <w:rsid w:val="00B50EDD"/>
    <w:rsid w:val="00B81CD7"/>
    <w:rsid w:val="00B84BDC"/>
    <w:rsid w:val="00BF727C"/>
    <w:rsid w:val="00C26B2B"/>
    <w:rsid w:val="00C31711"/>
    <w:rsid w:val="00C50C69"/>
    <w:rsid w:val="00CD7FE3"/>
    <w:rsid w:val="00CE3CB1"/>
    <w:rsid w:val="00D0399E"/>
    <w:rsid w:val="00D06C32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4146D"/>
    <w:rsid w:val="00F446C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0FAC6"/>
  <w15:docId w15:val="{15650CEF-217A-4915-BC21-79794725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180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88</cp:revision>
  <cp:lastPrinted>2021-07-12T04:03:00Z</cp:lastPrinted>
  <dcterms:created xsi:type="dcterms:W3CDTF">2021-07-12T04:03:00Z</dcterms:created>
  <dcterms:modified xsi:type="dcterms:W3CDTF">2025-09-11T11:05:00Z</dcterms:modified>
</cp:coreProperties>
</file>